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B" w:rsidRPr="009C624B" w:rsidRDefault="009C624B">
      <w:pPr>
        <w:rPr>
          <w:sz w:val="30"/>
          <w:szCs w:val="30"/>
        </w:rPr>
      </w:pPr>
      <w:r w:rsidRPr="009C624B">
        <w:rPr>
          <w:rFonts w:hint="eastAsia"/>
          <w:sz w:val="30"/>
          <w:szCs w:val="30"/>
        </w:rPr>
        <w:t>打印在单位的抬头纸上</w:t>
      </w:r>
    </w:p>
    <w:p w:rsidR="009C624B" w:rsidRDefault="009C624B">
      <w:pPr>
        <w:rPr>
          <w:sz w:val="28"/>
          <w:szCs w:val="28"/>
        </w:rPr>
      </w:pPr>
    </w:p>
    <w:p w:rsidR="00DE7733" w:rsidRPr="009C624B" w:rsidRDefault="009C624B" w:rsidP="009C624B">
      <w:pPr>
        <w:jc w:val="center"/>
        <w:rPr>
          <w:b/>
          <w:sz w:val="36"/>
          <w:szCs w:val="36"/>
        </w:rPr>
      </w:pPr>
      <w:r w:rsidRPr="009C624B">
        <w:rPr>
          <w:rFonts w:hint="eastAsia"/>
          <w:b/>
          <w:sz w:val="36"/>
          <w:szCs w:val="36"/>
        </w:rPr>
        <w:t>书</w:t>
      </w:r>
      <w:r w:rsidRPr="009C624B">
        <w:rPr>
          <w:rFonts w:hint="eastAsia"/>
          <w:b/>
          <w:sz w:val="36"/>
          <w:szCs w:val="36"/>
        </w:rPr>
        <w:t xml:space="preserve"> </w:t>
      </w:r>
      <w:r w:rsidRPr="009C624B">
        <w:rPr>
          <w:rFonts w:hint="eastAsia"/>
          <w:b/>
          <w:sz w:val="36"/>
          <w:szCs w:val="36"/>
        </w:rPr>
        <w:t>面</w:t>
      </w:r>
      <w:r w:rsidRPr="009C624B">
        <w:rPr>
          <w:rFonts w:hint="eastAsia"/>
          <w:b/>
          <w:sz w:val="36"/>
          <w:szCs w:val="36"/>
        </w:rPr>
        <w:t xml:space="preserve"> </w:t>
      </w:r>
      <w:r w:rsidRPr="009C624B">
        <w:rPr>
          <w:rFonts w:hint="eastAsia"/>
          <w:b/>
          <w:sz w:val="36"/>
          <w:szCs w:val="36"/>
        </w:rPr>
        <w:t>保</w:t>
      </w:r>
      <w:r w:rsidRPr="009C624B">
        <w:rPr>
          <w:rFonts w:hint="eastAsia"/>
          <w:b/>
          <w:sz w:val="36"/>
          <w:szCs w:val="36"/>
        </w:rPr>
        <w:t xml:space="preserve"> </w:t>
      </w:r>
      <w:r w:rsidRPr="009C624B">
        <w:rPr>
          <w:rFonts w:hint="eastAsia"/>
          <w:b/>
          <w:sz w:val="36"/>
          <w:szCs w:val="36"/>
        </w:rPr>
        <w:t>证</w:t>
      </w:r>
      <w:r w:rsidRPr="009C624B">
        <w:rPr>
          <w:rFonts w:hint="eastAsia"/>
          <w:b/>
          <w:sz w:val="36"/>
          <w:szCs w:val="36"/>
        </w:rPr>
        <w:t xml:space="preserve"> </w:t>
      </w:r>
      <w:r w:rsidRPr="009C624B">
        <w:rPr>
          <w:rFonts w:hint="eastAsia"/>
          <w:b/>
          <w:sz w:val="36"/>
          <w:szCs w:val="36"/>
        </w:rPr>
        <w:t>函</w:t>
      </w:r>
    </w:p>
    <w:p w:rsidR="009C624B" w:rsidRPr="009C624B" w:rsidRDefault="009C624B">
      <w:pPr>
        <w:rPr>
          <w:sz w:val="30"/>
          <w:szCs w:val="30"/>
        </w:rPr>
      </w:pPr>
    </w:p>
    <w:p w:rsidR="007015C5" w:rsidRDefault="00287A4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中国国际贸易促进委员会商事认证中心</w:t>
      </w:r>
      <w:r w:rsidR="007015C5">
        <w:rPr>
          <w:rFonts w:hint="eastAsia"/>
          <w:sz w:val="28"/>
          <w:szCs w:val="28"/>
        </w:rPr>
        <w:t>：</w:t>
      </w:r>
    </w:p>
    <w:p w:rsidR="009C624B" w:rsidRPr="009C624B" w:rsidRDefault="00287A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（中贸促商事服务有限公司）</w:t>
      </w:r>
    </w:p>
    <w:p w:rsidR="009C624B" w:rsidRPr="00287A4E" w:rsidRDefault="009C624B">
      <w:pPr>
        <w:rPr>
          <w:sz w:val="28"/>
          <w:szCs w:val="28"/>
        </w:rPr>
      </w:pPr>
    </w:p>
    <w:p w:rsidR="00CA433F" w:rsidRPr="00CA433F" w:rsidRDefault="003E3B20" w:rsidP="00CA433F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鉴于你单位</w:t>
      </w:r>
      <w:r w:rsidR="009C624B" w:rsidRPr="009C624B">
        <w:rPr>
          <w:rFonts w:hint="eastAsia"/>
          <w:sz w:val="28"/>
          <w:szCs w:val="28"/>
        </w:rPr>
        <w:t>根据</w:t>
      </w:r>
      <w:r w:rsidR="009C624B" w:rsidRPr="009C624B">
        <w:rPr>
          <w:rFonts w:hint="eastAsia"/>
          <w:sz w:val="28"/>
          <w:szCs w:val="28"/>
        </w:rPr>
        <w:t>1961</w:t>
      </w:r>
      <w:r w:rsidR="002B65A5">
        <w:rPr>
          <w:rFonts w:hint="eastAsia"/>
          <w:sz w:val="28"/>
          <w:szCs w:val="28"/>
        </w:rPr>
        <w:t>年在布鲁塞</w:t>
      </w:r>
      <w:r w:rsidR="009C624B" w:rsidRPr="009C624B">
        <w:rPr>
          <w:rFonts w:hint="eastAsia"/>
          <w:sz w:val="28"/>
          <w:szCs w:val="28"/>
        </w:rPr>
        <w:t>尔通过的《关于货物暂准进口的</w:t>
      </w:r>
      <w:r w:rsidR="009C624B" w:rsidRPr="009C624B">
        <w:rPr>
          <w:rFonts w:hint="eastAsia"/>
          <w:sz w:val="28"/>
          <w:szCs w:val="28"/>
        </w:rPr>
        <w:t>ATA</w:t>
      </w:r>
      <w:r w:rsidR="009C624B" w:rsidRPr="009C624B">
        <w:rPr>
          <w:rFonts w:hint="eastAsia"/>
          <w:sz w:val="28"/>
          <w:szCs w:val="28"/>
        </w:rPr>
        <w:t>单证册海关公约》，或</w:t>
      </w:r>
      <w:r w:rsidR="009C624B" w:rsidRPr="009C624B">
        <w:rPr>
          <w:rFonts w:hint="eastAsia"/>
          <w:sz w:val="28"/>
          <w:szCs w:val="28"/>
        </w:rPr>
        <w:t>1990</w:t>
      </w:r>
      <w:r w:rsidR="009C624B" w:rsidRPr="009C624B">
        <w:rPr>
          <w:rFonts w:hint="eastAsia"/>
          <w:sz w:val="28"/>
          <w:szCs w:val="28"/>
        </w:rPr>
        <w:t>年在伊斯坦布尔通过的《货物暂准进口公约》向</w:t>
      </w:r>
      <w:r w:rsidR="00CA433F" w:rsidRPr="00CA433F">
        <w:rPr>
          <w:rFonts w:hint="eastAsia"/>
          <w:sz w:val="28"/>
          <w:szCs w:val="28"/>
          <w:u w:val="single"/>
        </w:rPr>
        <w:t xml:space="preserve"> </w:t>
      </w:r>
      <w:r w:rsidR="00564256">
        <w:rPr>
          <w:rFonts w:hint="eastAsia"/>
          <w:sz w:val="28"/>
          <w:szCs w:val="28"/>
          <w:u w:val="single"/>
        </w:rPr>
        <w:t>（填ＡＴＡ单证册申请人公司名）</w:t>
      </w:r>
      <w:r w:rsidR="00CA433F" w:rsidRPr="00CA433F">
        <w:rPr>
          <w:rFonts w:hint="eastAsia"/>
          <w:sz w:val="28"/>
          <w:szCs w:val="28"/>
          <w:u w:val="single"/>
        </w:rPr>
        <w:t xml:space="preserve">       </w:t>
      </w:r>
      <w:r w:rsidR="00CA433F">
        <w:rPr>
          <w:rFonts w:hint="eastAsia"/>
          <w:sz w:val="28"/>
          <w:szCs w:val="28"/>
        </w:rPr>
        <w:t>公司</w:t>
      </w:r>
      <w:r w:rsidR="009C624B" w:rsidRPr="009C624B">
        <w:rPr>
          <w:rFonts w:hint="eastAsia"/>
          <w:sz w:val="28"/>
          <w:szCs w:val="28"/>
        </w:rPr>
        <w:t>签发的</w:t>
      </w:r>
      <w:r w:rsidR="004800AC">
        <w:rPr>
          <w:rFonts w:hint="eastAsia"/>
          <w:sz w:val="28"/>
          <w:szCs w:val="28"/>
          <w:u w:val="single"/>
        </w:rPr>
        <w:t xml:space="preserve">   </w:t>
      </w:r>
      <w:r w:rsidR="00CA433F">
        <w:rPr>
          <w:rFonts w:hint="eastAsia"/>
          <w:sz w:val="28"/>
          <w:szCs w:val="28"/>
          <w:u w:val="single"/>
        </w:rPr>
        <w:t>（</w:t>
      </w:r>
      <w:r w:rsidR="00C37431">
        <w:rPr>
          <w:rFonts w:hint="eastAsia"/>
          <w:sz w:val="28"/>
          <w:szCs w:val="28"/>
          <w:u w:val="single"/>
        </w:rPr>
        <w:t>填单证册编号</w:t>
      </w:r>
      <w:r w:rsidR="00CA433F">
        <w:rPr>
          <w:rFonts w:hint="eastAsia"/>
          <w:sz w:val="28"/>
          <w:szCs w:val="28"/>
          <w:u w:val="single"/>
        </w:rPr>
        <w:t>）</w:t>
      </w:r>
      <w:r w:rsidR="004800AC">
        <w:rPr>
          <w:rFonts w:hint="eastAsia"/>
          <w:sz w:val="28"/>
          <w:szCs w:val="28"/>
          <w:u w:val="single"/>
        </w:rPr>
        <w:t xml:space="preserve">           </w:t>
      </w:r>
      <w:r w:rsidR="009C624B" w:rsidRPr="009C624B">
        <w:rPr>
          <w:rFonts w:hint="eastAsia"/>
          <w:sz w:val="28"/>
          <w:szCs w:val="28"/>
        </w:rPr>
        <w:t>ATA</w:t>
      </w:r>
      <w:r w:rsidR="009C624B" w:rsidRPr="009C624B">
        <w:rPr>
          <w:rFonts w:hint="eastAsia"/>
          <w:sz w:val="28"/>
          <w:szCs w:val="28"/>
        </w:rPr>
        <w:t>单证册。</w:t>
      </w:r>
    </w:p>
    <w:p w:rsidR="009C624B" w:rsidRPr="003E3B20" w:rsidRDefault="009C624B" w:rsidP="009C624B">
      <w:pPr>
        <w:rPr>
          <w:sz w:val="28"/>
          <w:szCs w:val="28"/>
        </w:rPr>
      </w:pPr>
    </w:p>
    <w:p w:rsidR="009C624B" w:rsidRPr="009C624B" w:rsidRDefault="009C624B" w:rsidP="009C624B">
      <w:pPr>
        <w:ind w:firstLine="600"/>
        <w:rPr>
          <w:sz w:val="28"/>
          <w:szCs w:val="28"/>
        </w:rPr>
      </w:pPr>
      <w:r w:rsidRPr="009C624B">
        <w:rPr>
          <w:rFonts w:hint="eastAsia"/>
          <w:sz w:val="28"/>
          <w:szCs w:val="28"/>
        </w:rPr>
        <w:t>我</w:t>
      </w:r>
      <w:r w:rsidR="00CA433F">
        <w:rPr>
          <w:rFonts w:hint="eastAsia"/>
          <w:sz w:val="28"/>
          <w:szCs w:val="28"/>
        </w:rPr>
        <w:t>公司</w:t>
      </w:r>
      <w:r w:rsidRPr="009C624B">
        <w:rPr>
          <w:rFonts w:hint="eastAsia"/>
          <w:sz w:val="28"/>
          <w:szCs w:val="28"/>
        </w:rPr>
        <w:t>承诺，因上述单证册引起而需支付的任何海关关税和</w:t>
      </w:r>
      <w:r w:rsidRPr="009C624B">
        <w:rPr>
          <w:rFonts w:hint="eastAsia"/>
          <w:sz w:val="28"/>
          <w:szCs w:val="28"/>
        </w:rPr>
        <w:t>/</w:t>
      </w:r>
      <w:r w:rsidRPr="009C624B">
        <w:rPr>
          <w:rFonts w:hint="eastAsia"/>
          <w:sz w:val="28"/>
          <w:szCs w:val="28"/>
        </w:rPr>
        <w:t>或其他费用，</w:t>
      </w:r>
      <w:r w:rsidR="00CA433F">
        <w:rPr>
          <w:rFonts w:hint="eastAsia"/>
          <w:sz w:val="28"/>
          <w:szCs w:val="28"/>
        </w:rPr>
        <w:t>我公司与上述单证册申请人</w:t>
      </w:r>
      <w:r w:rsidR="00CA433F" w:rsidRPr="00CA433F">
        <w:rPr>
          <w:rFonts w:hint="eastAsia"/>
          <w:sz w:val="28"/>
          <w:szCs w:val="28"/>
          <w:u w:val="single"/>
        </w:rPr>
        <w:t xml:space="preserve">   </w:t>
      </w:r>
      <w:r w:rsidR="00CA433F">
        <w:rPr>
          <w:rFonts w:hint="eastAsia"/>
          <w:sz w:val="28"/>
          <w:szCs w:val="28"/>
          <w:u w:val="single"/>
        </w:rPr>
        <w:t xml:space="preserve"> </w:t>
      </w:r>
      <w:r w:rsidR="00CA433F" w:rsidRPr="00CA433F">
        <w:rPr>
          <w:rFonts w:hint="eastAsia"/>
          <w:sz w:val="28"/>
          <w:szCs w:val="28"/>
          <w:u w:val="single"/>
        </w:rPr>
        <w:t xml:space="preserve">    </w:t>
      </w:r>
      <w:r w:rsidR="00CA433F">
        <w:rPr>
          <w:rFonts w:hint="eastAsia"/>
          <w:sz w:val="28"/>
          <w:szCs w:val="28"/>
        </w:rPr>
        <w:t>公司承担连带保证责任，我公司</w:t>
      </w:r>
      <w:r w:rsidR="003E3B20">
        <w:rPr>
          <w:rFonts w:hint="eastAsia"/>
          <w:sz w:val="28"/>
          <w:szCs w:val="28"/>
        </w:rPr>
        <w:t>在收到你单位</w:t>
      </w:r>
      <w:r w:rsidR="006B2290">
        <w:rPr>
          <w:rFonts w:hint="eastAsia"/>
          <w:sz w:val="28"/>
          <w:szCs w:val="28"/>
        </w:rPr>
        <w:t>书面通知后，五个工作日内无条件按书面通知的数额支付给你单位</w:t>
      </w:r>
      <w:r w:rsidRPr="009C624B">
        <w:rPr>
          <w:rFonts w:hint="eastAsia"/>
          <w:sz w:val="28"/>
          <w:szCs w:val="28"/>
        </w:rPr>
        <w:t>。</w:t>
      </w:r>
    </w:p>
    <w:p w:rsidR="009C624B" w:rsidRPr="009C624B" w:rsidRDefault="009C624B" w:rsidP="009C624B">
      <w:pPr>
        <w:ind w:firstLine="600"/>
        <w:rPr>
          <w:sz w:val="28"/>
          <w:szCs w:val="28"/>
        </w:rPr>
      </w:pPr>
    </w:p>
    <w:p w:rsidR="009C624B" w:rsidRPr="009C624B" w:rsidRDefault="009C624B" w:rsidP="009C624B">
      <w:pPr>
        <w:ind w:firstLine="600"/>
        <w:rPr>
          <w:sz w:val="28"/>
          <w:szCs w:val="28"/>
        </w:rPr>
      </w:pPr>
    </w:p>
    <w:p w:rsidR="009C624B" w:rsidRPr="009C624B" w:rsidRDefault="009C624B" w:rsidP="009C624B">
      <w:pPr>
        <w:rPr>
          <w:sz w:val="28"/>
          <w:szCs w:val="28"/>
        </w:rPr>
      </w:pPr>
    </w:p>
    <w:p w:rsidR="009C624B" w:rsidRPr="009C624B" w:rsidRDefault="009C624B" w:rsidP="009C624B">
      <w:pPr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Pr="009C624B">
        <w:rPr>
          <w:rFonts w:hint="eastAsia"/>
          <w:sz w:val="28"/>
          <w:szCs w:val="28"/>
        </w:rPr>
        <w:t>授权代表签字：</w:t>
      </w:r>
      <w:r>
        <w:rPr>
          <w:rFonts w:hint="eastAsia"/>
          <w:sz w:val="28"/>
          <w:szCs w:val="28"/>
        </w:rPr>
        <w:t>＿＿＿＿＿＿＿＿＿</w:t>
      </w:r>
    </w:p>
    <w:p w:rsidR="009C624B" w:rsidRPr="009C624B" w:rsidRDefault="009C624B" w:rsidP="009C624B">
      <w:pPr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人盖章：＿＿＿＿＿＿＿＿＿</w:t>
      </w:r>
    </w:p>
    <w:p w:rsidR="009C624B" w:rsidRPr="009B1B53" w:rsidRDefault="009C624B" w:rsidP="009B1B53">
      <w:pPr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28"/>
          <w:szCs w:val="28"/>
        </w:rPr>
        <w:t>＿＿＿＿＿＿＿＿＿</w:t>
      </w:r>
    </w:p>
    <w:sectPr w:rsidR="009C624B" w:rsidRPr="009B1B53" w:rsidSect="001C1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BC" w:rsidRDefault="001E09BC" w:rsidP="004746D5">
      <w:r>
        <w:separator/>
      </w:r>
    </w:p>
  </w:endnote>
  <w:endnote w:type="continuationSeparator" w:id="1">
    <w:p w:rsidR="001E09BC" w:rsidRDefault="001E09BC" w:rsidP="0047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BC" w:rsidRDefault="001E09BC" w:rsidP="004746D5">
      <w:r>
        <w:separator/>
      </w:r>
    </w:p>
  </w:footnote>
  <w:footnote w:type="continuationSeparator" w:id="1">
    <w:p w:rsidR="001E09BC" w:rsidRDefault="001E09BC" w:rsidP="00474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24B"/>
    <w:rsid w:val="00000043"/>
    <w:rsid w:val="00014829"/>
    <w:rsid w:val="000155AD"/>
    <w:rsid w:val="00022E78"/>
    <w:rsid w:val="000309F5"/>
    <w:rsid w:val="0003571B"/>
    <w:rsid w:val="00052CDE"/>
    <w:rsid w:val="00073D4A"/>
    <w:rsid w:val="00081211"/>
    <w:rsid w:val="00082E21"/>
    <w:rsid w:val="000A242B"/>
    <w:rsid w:val="000B7DA5"/>
    <w:rsid w:val="000F15C7"/>
    <w:rsid w:val="000F5E99"/>
    <w:rsid w:val="00101FEA"/>
    <w:rsid w:val="00102E5D"/>
    <w:rsid w:val="00106905"/>
    <w:rsid w:val="00117355"/>
    <w:rsid w:val="001231AD"/>
    <w:rsid w:val="00135EC2"/>
    <w:rsid w:val="001701C2"/>
    <w:rsid w:val="001754D0"/>
    <w:rsid w:val="00193018"/>
    <w:rsid w:val="00195AE1"/>
    <w:rsid w:val="001C1243"/>
    <w:rsid w:val="001E09BC"/>
    <w:rsid w:val="001E191D"/>
    <w:rsid w:val="001F11E4"/>
    <w:rsid w:val="001F2138"/>
    <w:rsid w:val="001F774D"/>
    <w:rsid w:val="00205D5D"/>
    <w:rsid w:val="00211ECD"/>
    <w:rsid w:val="002140E1"/>
    <w:rsid w:val="0021692B"/>
    <w:rsid w:val="0023703A"/>
    <w:rsid w:val="002403F5"/>
    <w:rsid w:val="00254B96"/>
    <w:rsid w:val="00260155"/>
    <w:rsid w:val="00260167"/>
    <w:rsid w:val="002606AD"/>
    <w:rsid w:val="00287A4E"/>
    <w:rsid w:val="002A5730"/>
    <w:rsid w:val="002B4CF2"/>
    <w:rsid w:val="002B65A5"/>
    <w:rsid w:val="002C613A"/>
    <w:rsid w:val="002E4B27"/>
    <w:rsid w:val="002F15E7"/>
    <w:rsid w:val="002F404E"/>
    <w:rsid w:val="002F46EA"/>
    <w:rsid w:val="00304367"/>
    <w:rsid w:val="00304E65"/>
    <w:rsid w:val="00311AAE"/>
    <w:rsid w:val="00320331"/>
    <w:rsid w:val="00333177"/>
    <w:rsid w:val="00336E13"/>
    <w:rsid w:val="003473FA"/>
    <w:rsid w:val="00350015"/>
    <w:rsid w:val="0035391D"/>
    <w:rsid w:val="0036010B"/>
    <w:rsid w:val="003723C5"/>
    <w:rsid w:val="0037449E"/>
    <w:rsid w:val="0039446E"/>
    <w:rsid w:val="003A36E5"/>
    <w:rsid w:val="003A675F"/>
    <w:rsid w:val="003A6D45"/>
    <w:rsid w:val="003C22B9"/>
    <w:rsid w:val="003D6D06"/>
    <w:rsid w:val="003E044B"/>
    <w:rsid w:val="003E0C50"/>
    <w:rsid w:val="003E0E25"/>
    <w:rsid w:val="003E2499"/>
    <w:rsid w:val="003E3B20"/>
    <w:rsid w:val="003F4397"/>
    <w:rsid w:val="00444967"/>
    <w:rsid w:val="00471BE9"/>
    <w:rsid w:val="004746D5"/>
    <w:rsid w:val="004800AC"/>
    <w:rsid w:val="004B3B84"/>
    <w:rsid w:val="004C1E70"/>
    <w:rsid w:val="004D2B0C"/>
    <w:rsid w:val="004D52FC"/>
    <w:rsid w:val="004D6E00"/>
    <w:rsid w:val="004E4B1A"/>
    <w:rsid w:val="004F0ED7"/>
    <w:rsid w:val="004F45B5"/>
    <w:rsid w:val="004F679B"/>
    <w:rsid w:val="00510EEA"/>
    <w:rsid w:val="005178F4"/>
    <w:rsid w:val="0052019F"/>
    <w:rsid w:val="0052747F"/>
    <w:rsid w:val="00531D26"/>
    <w:rsid w:val="0054584E"/>
    <w:rsid w:val="00546932"/>
    <w:rsid w:val="00564256"/>
    <w:rsid w:val="005648F6"/>
    <w:rsid w:val="00585B11"/>
    <w:rsid w:val="00590343"/>
    <w:rsid w:val="00592B28"/>
    <w:rsid w:val="005C2B06"/>
    <w:rsid w:val="005C441D"/>
    <w:rsid w:val="005E5383"/>
    <w:rsid w:val="005E5E97"/>
    <w:rsid w:val="005F4508"/>
    <w:rsid w:val="00606F86"/>
    <w:rsid w:val="00656EE2"/>
    <w:rsid w:val="006663BE"/>
    <w:rsid w:val="00670A90"/>
    <w:rsid w:val="00672CA5"/>
    <w:rsid w:val="0067561F"/>
    <w:rsid w:val="006776AF"/>
    <w:rsid w:val="00684F1A"/>
    <w:rsid w:val="00694123"/>
    <w:rsid w:val="00695E96"/>
    <w:rsid w:val="006A23D6"/>
    <w:rsid w:val="006A43B6"/>
    <w:rsid w:val="006A4623"/>
    <w:rsid w:val="006A4FD8"/>
    <w:rsid w:val="006A65FE"/>
    <w:rsid w:val="006B2290"/>
    <w:rsid w:val="006B3288"/>
    <w:rsid w:val="006D6769"/>
    <w:rsid w:val="006E3687"/>
    <w:rsid w:val="006E7DF1"/>
    <w:rsid w:val="006F06C0"/>
    <w:rsid w:val="006F5E70"/>
    <w:rsid w:val="007015C5"/>
    <w:rsid w:val="007117AE"/>
    <w:rsid w:val="0071254D"/>
    <w:rsid w:val="00724464"/>
    <w:rsid w:val="00726F84"/>
    <w:rsid w:val="00762F50"/>
    <w:rsid w:val="0077091B"/>
    <w:rsid w:val="007929EE"/>
    <w:rsid w:val="007A38D4"/>
    <w:rsid w:val="007A3DCA"/>
    <w:rsid w:val="007D2670"/>
    <w:rsid w:val="007E1F53"/>
    <w:rsid w:val="007E4DA6"/>
    <w:rsid w:val="0080044C"/>
    <w:rsid w:val="00801F72"/>
    <w:rsid w:val="008050C3"/>
    <w:rsid w:val="00810B9E"/>
    <w:rsid w:val="00815CEB"/>
    <w:rsid w:val="00824C2B"/>
    <w:rsid w:val="0082697D"/>
    <w:rsid w:val="008563AF"/>
    <w:rsid w:val="00863871"/>
    <w:rsid w:val="00865A2C"/>
    <w:rsid w:val="00870807"/>
    <w:rsid w:val="00882ED1"/>
    <w:rsid w:val="008D63FB"/>
    <w:rsid w:val="008F0FAC"/>
    <w:rsid w:val="008F3AC8"/>
    <w:rsid w:val="00900270"/>
    <w:rsid w:val="0090079A"/>
    <w:rsid w:val="009244D9"/>
    <w:rsid w:val="00930AE4"/>
    <w:rsid w:val="009521D0"/>
    <w:rsid w:val="00961BAB"/>
    <w:rsid w:val="00963260"/>
    <w:rsid w:val="0097071A"/>
    <w:rsid w:val="0098083A"/>
    <w:rsid w:val="00982047"/>
    <w:rsid w:val="009937FD"/>
    <w:rsid w:val="00997AA0"/>
    <w:rsid w:val="00997F8C"/>
    <w:rsid w:val="009A72F8"/>
    <w:rsid w:val="009B1B53"/>
    <w:rsid w:val="009C624B"/>
    <w:rsid w:val="009C6F3A"/>
    <w:rsid w:val="009D1B9A"/>
    <w:rsid w:val="009E4571"/>
    <w:rsid w:val="009F0651"/>
    <w:rsid w:val="009F73E2"/>
    <w:rsid w:val="00A00DA0"/>
    <w:rsid w:val="00A122C0"/>
    <w:rsid w:val="00A225B7"/>
    <w:rsid w:val="00A30E09"/>
    <w:rsid w:val="00A31B20"/>
    <w:rsid w:val="00A41304"/>
    <w:rsid w:val="00A566AA"/>
    <w:rsid w:val="00A61C78"/>
    <w:rsid w:val="00A74121"/>
    <w:rsid w:val="00A771F1"/>
    <w:rsid w:val="00A830AE"/>
    <w:rsid w:val="00A91AF7"/>
    <w:rsid w:val="00AB4150"/>
    <w:rsid w:val="00AD0A8F"/>
    <w:rsid w:val="00AD12D0"/>
    <w:rsid w:val="00AD6F13"/>
    <w:rsid w:val="00AE5E4B"/>
    <w:rsid w:val="00AF54A3"/>
    <w:rsid w:val="00AF5956"/>
    <w:rsid w:val="00B00302"/>
    <w:rsid w:val="00B07A77"/>
    <w:rsid w:val="00B24E04"/>
    <w:rsid w:val="00B3344F"/>
    <w:rsid w:val="00B60AE0"/>
    <w:rsid w:val="00B614C6"/>
    <w:rsid w:val="00B81BCD"/>
    <w:rsid w:val="00B83C1B"/>
    <w:rsid w:val="00B86CB0"/>
    <w:rsid w:val="00BA2A59"/>
    <w:rsid w:val="00BA60FC"/>
    <w:rsid w:val="00BC2CD0"/>
    <w:rsid w:val="00BC71D7"/>
    <w:rsid w:val="00BD4767"/>
    <w:rsid w:val="00C16305"/>
    <w:rsid w:val="00C23215"/>
    <w:rsid w:val="00C312DE"/>
    <w:rsid w:val="00C31C34"/>
    <w:rsid w:val="00C37431"/>
    <w:rsid w:val="00C53B3D"/>
    <w:rsid w:val="00C576FF"/>
    <w:rsid w:val="00C67964"/>
    <w:rsid w:val="00C74C1B"/>
    <w:rsid w:val="00C75427"/>
    <w:rsid w:val="00C85845"/>
    <w:rsid w:val="00CA23CD"/>
    <w:rsid w:val="00CA433F"/>
    <w:rsid w:val="00CA5E4C"/>
    <w:rsid w:val="00CA68D1"/>
    <w:rsid w:val="00CC7CB4"/>
    <w:rsid w:val="00CD232B"/>
    <w:rsid w:val="00CD2CE3"/>
    <w:rsid w:val="00CD7D49"/>
    <w:rsid w:val="00CE6B64"/>
    <w:rsid w:val="00D213FD"/>
    <w:rsid w:val="00D257D8"/>
    <w:rsid w:val="00D62476"/>
    <w:rsid w:val="00D753F3"/>
    <w:rsid w:val="00D834BA"/>
    <w:rsid w:val="00D84941"/>
    <w:rsid w:val="00D8570D"/>
    <w:rsid w:val="00D920B6"/>
    <w:rsid w:val="00D95B39"/>
    <w:rsid w:val="00DA666B"/>
    <w:rsid w:val="00DA6F46"/>
    <w:rsid w:val="00DC2FB7"/>
    <w:rsid w:val="00DD5555"/>
    <w:rsid w:val="00DE5412"/>
    <w:rsid w:val="00DE7733"/>
    <w:rsid w:val="00DF53FE"/>
    <w:rsid w:val="00E15989"/>
    <w:rsid w:val="00E42348"/>
    <w:rsid w:val="00E5047F"/>
    <w:rsid w:val="00E63E40"/>
    <w:rsid w:val="00E64D78"/>
    <w:rsid w:val="00E72321"/>
    <w:rsid w:val="00E7418C"/>
    <w:rsid w:val="00E76780"/>
    <w:rsid w:val="00E82310"/>
    <w:rsid w:val="00EC2FB0"/>
    <w:rsid w:val="00EC5D53"/>
    <w:rsid w:val="00ED098D"/>
    <w:rsid w:val="00ED6C55"/>
    <w:rsid w:val="00EE4C3E"/>
    <w:rsid w:val="00EE5B38"/>
    <w:rsid w:val="00EF3045"/>
    <w:rsid w:val="00EF442F"/>
    <w:rsid w:val="00EF5F43"/>
    <w:rsid w:val="00F03020"/>
    <w:rsid w:val="00F0354A"/>
    <w:rsid w:val="00F2275B"/>
    <w:rsid w:val="00F26FE2"/>
    <w:rsid w:val="00F443EC"/>
    <w:rsid w:val="00F52348"/>
    <w:rsid w:val="00F55AE1"/>
    <w:rsid w:val="00F809E0"/>
    <w:rsid w:val="00F92E72"/>
    <w:rsid w:val="00FA4408"/>
    <w:rsid w:val="00FA70C2"/>
    <w:rsid w:val="00FB0888"/>
    <w:rsid w:val="00FB7FB1"/>
    <w:rsid w:val="00FD571A"/>
    <w:rsid w:val="00FD5AE0"/>
    <w:rsid w:val="00FE0058"/>
    <w:rsid w:val="00FE46D8"/>
    <w:rsid w:val="00FF1E2D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4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46D5"/>
    <w:rPr>
      <w:kern w:val="2"/>
      <w:sz w:val="18"/>
      <w:szCs w:val="18"/>
    </w:rPr>
  </w:style>
  <w:style w:type="paragraph" w:styleId="a4">
    <w:name w:val="footer"/>
    <w:basedOn w:val="a"/>
    <w:link w:val="Char0"/>
    <w:rsid w:val="00474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46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打印在单位的抬头纸上</dc:title>
  <dc:creator>姚岚</dc:creator>
  <cp:lastModifiedBy>祝晓霞</cp:lastModifiedBy>
  <cp:revision>10</cp:revision>
  <cp:lastPrinted>2014-06-13T08:10:00Z</cp:lastPrinted>
  <dcterms:created xsi:type="dcterms:W3CDTF">2015-08-28T06:42:00Z</dcterms:created>
  <dcterms:modified xsi:type="dcterms:W3CDTF">2021-09-29T05:12:00Z</dcterms:modified>
</cp:coreProperties>
</file>